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DFBD7" w14:textId="77777777" w:rsidR="0054603D" w:rsidRDefault="00285005">
      <w:r>
        <w:rPr>
          <w:noProof/>
        </w:rPr>
        <w:drawing>
          <wp:inline distT="0" distB="0" distL="0" distR="0" wp14:anchorId="2296D642" wp14:editId="0FA6571B">
            <wp:extent cx="1194435" cy="1200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IF_logo_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42" cy="12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3296B" w14:textId="77777777" w:rsidR="00285005" w:rsidRDefault="00285005"/>
    <w:p w14:paraId="0F18BE33" w14:textId="77777777" w:rsidR="00285005" w:rsidRDefault="00285005" w:rsidP="00285005">
      <w:pPr>
        <w:pStyle w:val="Title"/>
        <w:jc w:val="center"/>
      </w:pPr>
      <w:r>
        <w:t>Auction Donation Form</w:t>
      </w:r>
    </w:p>
    <w:p w14:paraId="43455337" w14:textId="77777777" w:rsidR="00285005" w:rsidRDefault="00285005" w:rsidP="00285005"/>
    <w:p w14:paraId="559630A8" w14:textId="77777777" w:rsidR="00285005" w:rsidRDefault="00285005" w:rsidP="00285005"/>
    <w:p w14:paraId="7DD58866" w14:textId="77777777" w:rsidR="00285005" w:rsidRDefault="00285005" w:rsidP="00285005">
      <w:r>
        <w:t>NAME:   first____________________________</w:t>
      </w:r>
      <w:proofErr w:type="gramStart"/>
      <w:r>
        <w:t>_   last</w:t>
      </w:r>
      <w:proofErr w:type="gramEnd"/>
      <w:r>
        <w:t xml:space="preserve">_____________________________ </w:t>
      </w:r>
    </w:p>
    <w:p w14:paraId="03DEBC6D" w14:textId="77777777" w:rsidR="00285005" w:rsidRDefault="00285005" w:rsidP="00285005"/>
    <w:p w14:paraId="12EF4F62" w14:textId="77777777" w:rsidR="00285005" w:rsidRDefault="00285005" w:rsidP="00285005">
      <w:r>
        <w:t>CONTACT:  email</w:t>
      </w:r>
      <w:proofErr w:type="gramStart"/>
      <w:r>
        <w:t>:_</w:t>
      </w:r>
      <w:proofErr w:type="gramEnd"/>
      <w:r>
        <w:t>______________________      phone:___________________________</w:t>
      </w:r>
    </w:p>
    <w:p w14:paraId="01C51568" w14:textId="77777777" w:rsidR="00285005" w:rsidRDefault="00285005" w:rsidP="00285005"/>
    <w:p w14:paraId="00D2F01B" w14:textId="77777777" w:rsidR="00285005" w:rsidRDefault="00285005" w:rsidP="00285005">
      <w:r>
        <w:t>TITLE OF ITEM TO DONATE:  __________________________________________________</w:t>
      </w:r>
    </w:p>
    <w:p w14:paraId="3751ED90" w14:textId="77777777" w:rsidR="00285005" w:rsidRDefault="00285005" w:rsidP="00285005"/>
    <w:p w14:paraId="5D138F29" w14:textId="77777777" w:rsidR="00285005" w:rsidRDefault="00285005" w:rsidP="00285005">
      <w:r>
        <w:t>DESCRIPTION TO BE PUBLISHED ON OUR AUCTION SITE:</w:t>
      </w:r>
    </w:p>
    <w:p w14:paraId="52680D88" w14:textId="77777777" w:rsidR="00285005" w:rsidRDefault="00285005" w:rsidP="00285005">
      <w:pPr>
        <w:pBdr>
          <w:bottom w:val="single" w:sz="12" w:space="1" w:color="auto"/>
        </w:pBdr>
      </w:pPr>
    </w:p>
    <w:p w14:paraId="7CDBFAFC" w14:textId="77777777" w:rsidR="00285005" w:rsidRDefault="00285005" w:rsidP="00285005">
      <w:pPr>
        <w:pBdr>
          <w:bottom w:val="single" w:sz="12" w:space="1" w:color="auto"/>
        </w:pBdr>
      </w:pPr>
    </w:p>
    <w:p w14:paraId="1E389AEC" w14:textId="77777777" w:rsidR="00285005" w:rsidRDefault="00285005" w:rsidP="00285005"/>
    <w:p w14:paraId="7C9C0F7F" w14:textId="77777777" w:rsidR="00285005" w:rsidRDefault="00285005" w:rsidP="00285005">
      <w:pPr>
        <w:pBdr>
          <w:bottom w:val="single" w:sz="12" w:space="1" w:color="auto"/>
        </w:pBdr>
      </w:pPr>
    </w:p>
    <w:p w14:paraId="0A0B6B15" w14:textId="77777777" w:rsidR="00285005" w:rsidRDefault="00285005" w:rsidP="00285005"/>
    <w:p w14:paraId="7317C67D" w14:textId="77777777" w:rsidR="00285005" w:rsidRDefault="00285005" w:rsidP="00285005">
      <w:pPr>
        <w:pBdr>
          <w:bottom w:val="single" w:sz="12" w:space="1" w:color="auto"/>
        </w:pBdr>
      </w:pPr>
    </w:p>
    <w:p w14:paraId="72269CA6" w14:textId="77777777" w:rsidR="00285005" w:rsidRDefault="00285005" w:rsidP="00285005"/>
    <w:p w14:paraId="4E54743B" w14:textId="77777777" w:rsidR="00285005" w:rsidRDefault="00285005" w:rsidP="00285005"/>
    <w:p w14:paraId="18FBD2E1" w14:textId="77777777" w:rsidR="00285005" w:rsidRDefault="00D46EFA" w:rsidP="00285005">
      <w:r>
        <w:t xml:space="preserve">YOUR ESTIMATE OF </w:t>
      </w:r>
      <w:r w:rsidR="00285005">
        <w:t>ITEM VALUE:    $</w:t>
      </w:r>
      <w:r w:rsidR="009F5D96">
        <w:t xml:space="preserve"> ____________</w:t>
      </w:r>
    </w:p>
    <w:p w14:paraId="0FD5B43E" w14:textId="77777777" w:rsidR="00285005" w:rsidRDefault="00285005" w:rsidP="00285005"/>
    <w:p w14:paraId="14707256" w14:textId="77777777" w:rsidR="00D562DD" w:rsidRPr="00D562DD" w:rsidRDefault="00157F70" w:rsidP="00D562DD">
      <w:pPr>
        <w:ind w:left="5040" w:hanging="5040"/>
        <w:rPr>
          <w:rFonts w:ascii="Times New Roman" w:eastAsia="Times New Roman" w:hAnsi="Times New Roman" w:cs="Times New Roman"/>
        </w:rPr>
      </w:pPr>
      <w:r>
        <w:t xml:space="preserve">PLEASE MAIL YOUR PHYSICAL ITEM TO:     </w:t>
      </w:r>
      <w:r>
        <w:tab/>
      </w:r>
      <w:r w:rsidR="00D562DD" w:rsidRPr="00D562DD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Brookline High School Innovation Fund</w:t>
      </w:r>
      <w:r w:rsidR="00D562DD" w:rsidRPr="00D562DD">
        <w:rPr>
          <w:rFonts w:ascii="Helvetica" w:eastAsia="Times New Roman" w:hAnsi="Helvetica" w:cs="Times New Roman"/>
          <w:color w:val="444444"/>
          <w:sz w:val="21"/>
          <w:szCs w:val="21"/>
        </w:rPr>
        <w:br/>
      </w:r>
      <w:r w:rsidR="00D562DD" w:rsidRPr="00D562D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P.O. BOX 470587</w:t>
      </w:r>
      <w:r w:rsidR="00D562DD" w:rsidRPr="00D562DD">
        <w:rPr>
          <w:rFonts w:ascii="Helvetica" w:eastAsia="Times New Roman" w:hAnsi="Helvetica" w:cs="Times New Roman"/>
          <w:color w:val="444444"/>
          <w:sz w:val="21"/>
          <w:szCs w:val="21"/>
        </w:rPr>
        <w:br/>
      </w:r>
      <w:r w:rsidR="00D562DD" w:rsidRPr="00D562D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Brookline Village, MA 02447</w:t>
      </w:r>
    </w:p>
    <w:p w14:paraId="38DF0F7B" w14:textId="77777777" w:rsidR="00285005" w:rsidRDefault="00285005" w:rsidP="00D562DD"/>
    <w:p w14:paraId="6061AB09" w14:textId="77777777" w:rsidR="00285005" w:rsidRDefault="00285005" w:rsidP="00285005"/>
    <w:p w14:paraId="1DEB71CE" w14:textId="77777777" w:rsidR="00D46EFA" w:rsidRDefault="00285005" w:rsidP="00285005">
      <w:pPr>
        <w:pBdr>
          <w:bottom w:val="single" w:sz="12" w:space="1" w:color="auto"/>
        </w:pBdr>
      </w:pPr>
      <w:r>
        <w:t>Your don</w:t>
      </w:r>
      <w:r w:rsidR="00D46EFA">
        <w:t xml:space="preserve">ation is fully </w:t>
      </w:r>
      <w:proofErr w:type="gramStart"/>
      <w:r w:rsidR="00D46EFA">
        <w:t>tax</w:t>
      </w:r>
      <w:proofErr w:type="gramEnd"/>
      <w:r w:rsidR="00D46EFA">
        <w:t xml:space="preserve"> deductible.  Please let us know if you would like written confirmation</w:t>
      </w:r>
      <w:r w:rsidR="009F5D96">
        <w:t xml:space="preserve">. Provide email or USPS address. </w:t>
      </w:r>
    </w:p>
    <w:p w14:paraId="6C79B723" w14:textId="77777777" w:rsidR="00D46EFA" w:rsidRDefault="00D46EFA" w:rsidP="00285005">
      <w:pPr>
        <w:pBdr>
          <w:bottom w:val="single" w:sz="12" w:space="1" w:color="auto"/>
        </w:pBdr>
      </w:pPr>
      <w:r>
        <w:t xml:space="preserve"> </w:t>
      </w:r>
    </w:p>
    <w:p w14:paraId="1473A89D" w14:textId="77777777" w:rsidR="009F5D96" w:rsidRDefault="009F5D96" w:rsidP="00285005">
      <w:pPr>
        <w:rPr>
          <w:i/>
          <w:sz w:val="18"/>
          <w:szCs w:val="18"/>
        </w:rPr>
      </w:pPr>
    </w:p>
    <w:p w14:paraId="34183BEB" w14:textId="77777777" w:rsidR="00285005" w:rsidRPr="009F5D96" w:rsidRDefault="00D46EFA" w:rsidP="00285005">
      <w:pPr>
        <w:rPr>
          <w:i/>
          <w:sz w:val="18"/>
          <w:szCs w:val="18"/>
        </w:rPr>
      </w:pPr>
      <w:r w:rsidRPr="009F5D96">
        <w:rPr>
          <w:i/>
          <w:sz w:val="18"/>
          <w:szCs w:val="18"/>
        </w:rPr>
        <w:t xml:space="preserve">For internal use only </w:t>
      </w:r>
    </w:p>
    <w:p w14:paraId="20BF78A5" w14:textId="77777777" w:rsidR="00D46EFA" w:rsidRPr="009F5D96" w:rsidRDefault="00D46EFA" w:rsidP="00285005">
      <w:pPr>
        <w:rPr>
          <w:sz w:val="18"/>
          <w:szCs w:val="18"/>
        </w:rPr>
      </w:pPr>
    </w:p>
    <w:p w14:paraId="6C841659" w14:textId="7B8196BC" w:rsidR="009F5D96" w:rsidRDefault="00D46EFA" w:rsidP="009F5D96">
      <w:pPr>
        <w:rPr>
          <w:sz w:val="18"/>
          <w:szCs w:val="18"/>
        </w:rPr>
      </w:pPr>
      <w:r w:rsidRPr="009F5D96">
        <w:rPr>
          <w:sz w:val="18"/>
          <w:szCs w:val="18"/>
        </w:rPr>
        <w:t>I confirm that the item or service described above was donated</w:t>
      </w:r>
      <w:r w:rsidR="00DF4CD1">
        <w:rPr>
          <w:sz w:val="18"/>
          <w:szCs w:val="18"/>
        </w:rPr>
        <w:t xml:space="preserve"> for</w:t>
      </w:r>
      <w:bookmarkStart w:id="0" w:name="_GoBack"/>
      <w:bookmarkEnd w:id="0"/>
      <w:r w:rsidRPr="009F5D96">
        <w:rPr>
          <w:sz w:val="18"/>
          <w:szCs w:val="18"/>
        </w:rPr>
        <w:t xml:space="preserve"> the purpose of a fundraising auction.</w:t>
      </w:r>
    </w:p>
    <w:p w14:paraId="225A4E51" w14:textId="77777777" w:rsidR="009F5D96" w:rsidRDefault="009F5D96" w:rsidP="009F5D96">
      <w:pPr>
        <w:rPr>
          <w:sz w:val="18"/>
          <w:szCs w:val="18"/>
        </w:rPr>
      </w:pPr>
    </w:p>
    <w:p w14:paraId="7D7B482C" w14:textId="77777777" w:rsidR="009F5D96" w:rsidRPr="009F5D96" w:rsidRDefault="009F5D96" w:rsidP="009F5D96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Name: </w:t>
      </w:r>
      <w:r w:rsidRPr="009F5D96">
        <w:rPr>
          <w:b/>
          <w:sz w:val="18"/>
          <w:szCs w:val="18"/>
        </w:rPr>
        <w:t>Brookline High School 21</w:t>
      </w:r>
      <w:r w:rsidRPr="009F5D96">
        <w:rPr>
          <w:b/>
          <w:sz w:val="18"/>
          <w:szCs w:val="18"/>
          <w:vertAlign w:val="superscript"/>
        </w:rPr>
        <w:t>st</w:t>
      </w:r>
      <w:r w:rsidRPr="009F5D96">
        <w:rPr>
          <w:b/>
          <w:sz w:val="18"/>
          <w:szCs w:val="18"/>
        </w:rPr>
        <w:t xml:space="preserve"> Century Fund, d/b/a BHS Innovation Fund</w:t>
      </w:r>
    </w:p>
    <w:p w14:paraId="7D8CBC83" w14:textId="77777777" w:rsidR="009F5D96" w:rsidRPr="009F5D96" w:rsidRDefault="009F5D96" w:rsidP="009F5D96">
      <w:pPr>
        <w:rPr>
          <w:sz w:val="18"/>
          <w:szCs w:val="18"/>
        </w:rPr>
      </w:pPr>
      <w:r w:rsidRPr="009F5D96">
        <w:rPr>
          <w:sz w:val="18"/>
          <w:szCs w:val="18"/>
        </w:rPr>
        <w:t xml:space="preserve">Tax ID: </w:t>
      </w:r>
      <w:r w:rsidRPr="009F5D96">
        <w:rPr>
          <w:b/>
          <w:sz w:val="18"/>
          <w:szCs w:val="18"/>
        </w:rPr>
        <w:t>04-3402735</w:t>
      </w:r>
    </w:p>
    <w:p w14:paraId="1B28E999" w14:textId="77777777" w:rsidR="009F5D96" w:rsidRDefault="009F5D96" w:rsidP="009F5D96">
      <w:pPr>
        <w:rPr>
          <w:sz w:val="18"/>
          <w:szCs w:val="18"/>
        </w:rPr>
      </w:pPr>
    </w:p>
    <w:p w14:paraId="0B965DBD" w14:textId="77777777" w:rsidR="009F5D96" w:rsidRPr="009F5D96" w:rsidRDefault="009F5D96" w:rsidP="009F5D96">
      <w:pPr>
        <w:rPr>
          <w:sz w:val="18"/>
          <w:szCs w:val="18"/>
        </w:rPr>
      </w:pPr>
      <w:r>
        <w:rPr>
          <w:sz w:val="18"/>
          <w:szCs w:val="18"/>
        </w:rPr>
        <w:t>Name: 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Date: ____________________________</w:t>
      </w:r>
    </w:p>
    <w:sectPr w:rsidR="009F5D96" w:rsidRPr="009F5D96" w:rsidSect="009F5D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54B19" w14:textId="77777777" w:rsidR="00D46EFA" w:rsidRDefault="00D46EFA" w:rsidP="00D46EFA">
      <w:r>
        <w:separator/>
      </w:r>
    </w:p>
  </w:endnote>
  <w:endnote w:type="continuationSeparator" w:id="0">
    <w:p w14:paraId="4239FFCD" w14:textId="77777777" w:rsidR="00D46EFA" w:rsidRDefault="00D46EFA" w:rsidP="00D4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D83D7" w14:textId="77777777" w:rsidR="00D46EFA" w:rsidRPr="00D46EFA" w:rsidRDefault="00D46EF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851F7" w14:textId="77777777" w:rsidR="00D46EFA" w:rsidRDefault="00D46EFA" w:rsidP="00D46EFA">
      <w:r>
        <w:separator/>
      </w:r>
    </w:p>
  </w:footnote>
  <w:footnote w:type="continuationSeparator" w:id="0">
    <w:p w14:paraId="3E5A6B67" w14:textId="77777777" w:rsidR="00D46EFA" w:rsidRDefault="00D46EFA" w:rsidP="00D46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005"/>
    <w:rsid w:val="00157F70"/>
    <w:rsid w:val="00184F5A"/>
    <w:rsid w:val="00282994"/>
    <w:rsid w:val="00285005"/>
    <w:rsid w:val="0054603D"/>
    <w:rsid w:val="0059283C"/>
    <w:rsid w:val="009F5D96"/>
    <w:rsid w:val="00D46EFA"/>
    <w:rsid w:val="00D562DD"/>
    <w:rsid w:val="00DF4CD1"/>
    <w:rsid w:val="00EC2E4E"/>
    <w:rsid w:val="00F1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1F1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50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0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562DD"/>
    <w:rPr>
      <w:b/>
      <w:bCs/>
    </w:rPr>
  </w:style>
  <w:style w:type="character" w:customStyle="1" w:styleId="apple-converted-space">
    <w:name w:val="apple-converted-space"/>
    <w:basedOn w:val="DefaultParagraphFont"/>
    <w:rsid w:val="00D562DD"/>
  </w:style>
  <w:style w:type="paragraph" w:styleId="BalloonText">
    <w:name w:val="Balloon Text"/>
    <w:basedOn w:val="Normal"/>
    <w:link w:val="BalloonTextChar"/>
    <w:uiPriority w:val="99"/>
    <w:semiHidden/>
    <w:unhideWhenUsed/>
    <w:rsid w:val="00D46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6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EFA"/>
  </w:style>
  <w:style w:type="paragraph" w:styleId="Footer">
    <w:name w:val="footer"/>
    <w:basedOn w:val="Normal"/>
    <w:link w:val="FooterChar"/>
    <w:uiPriority w:val="99"/>
    <w:unhideWhenUsed/>
    <w:rsid w:val="00D46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Ribatt</dc:creator>
  <cp:lastModifiedBy>Susan Gilzow</cp:lastModifiedBy>
  <cp:revision>4</cp:revision>
  <cp:lastPrinted>2017-10-03T16:30:00Z</cp:lastPrinted>
  <dcterms:created xsi:type="dcterms:W3CDTF">2018-10-10T15:48:00Z</dcterms:created>
  <dcterms:modified xsi:type="dcterms:W3CDTF">2018-10-10T23:43:00Z</dcterms:modified>
</cp:coreProperties>
</file>